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5D2E" w14:textId="77777777" w:rsidR="005B4A6C" w:rsidRPr="006C32C7" w:rsidRDefault="00EF1AF1" w:rsidP="00AB22A5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32"/>
          <w:szCs w:val="32"/>
          <w:u w:val="single"/>
        </w:rPr>
        <w:t xml:space="preserve">Covid 19 Workplace </w:t>
      </w:r>
      <w:r w:rsidR="009963C0" w:rsidRPr="006C32C7">
        <w:rPr>
          <w:rFonts w:asciiTheme="majorHAnsi" w:hAnsiTheme="majorHAnsi" w:cstheme="majorHAnsi"/>
          <w:b/>
          <w:sz w:val="32"/>
          <w:szCs w:val="32"/>
          <w:u w:val="single"/>
        </w:rPr>
        <w:t>Risk Assessment</w:t>
      </w:r>
    </w:p>
    <w:p w14:paraId="1E668D06" w14:textId="77777777" w:rsidR="00DA4C07" w:rsidRPr="006C32C7" w:rsidRDefault="00DA4C07" w:rsidP="00DA4C07">
      <w:pPr>
        <w:rPr>
          <w:rFonts w:asciiTheme="majorHAnsi" w:hAnsiTheme="majorHAnsi" w:cstheme="majorHAnsi"/>
          <w:b/>
        </w:rPr>
      </w:pPr>
    </w:p>
    <w:p w14:paraId="5F3CD474" w14:textId="77777777" w:rsidR="00BF0F7F" w:rsidRPr="00EB6618" w:rsidRDefault="00BF0F7F" w:rsidP="009963C0">
      <w:pPr>
        <w:autoSpaceDE w:val="0"/>
        <w:autoSpaceDN w:val="0"/>
        <w:adjustRightInd w:val="0"/>
        <w:rPr>
          <w:rFonts w:ascii="Source Sans Pro Light" w:hAnsi="Source Sans Pro Light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097"/>
        <w:gridCol w:w="283"/>
        <w:gridCol w:w="283"/>
        <w:gridCol w:w="1560"/>
        <w:gridCol w:w="3685"/>
      </w:tblGrid>
      <w:tr w:rsidR="00EF1AF1" w:rsidRPr="00EB6618" w14:paraId="5324A04A" w14:textId="77777777" w:rsidTr="00EF1AF1">
        <w:trPr>
          <w:jc w:val="center"/>
        </w:trPr>
        <w:tc>
          <w:tcPr>
            <w:tcW w:w="500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AF459A" w14:textId="77777777" w:rsidR="00EF1AF1" w:rsidRPr="00EB6618" w:rsidRDefault="00EF1AF1" w:rsidP="00A06CE9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>
              <w:rPr>
                <w:rFonts w:ascii="Source Sans Pro Light" w:hAnsi="Source Sans Pro Light" w:cs="Arial"/>
                <w:b/>
                <w:sz w:val="20"/>
                <w:szCs w:val="20"/>
              </w:rPr>
              <w:t>Premises details: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0DE828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6901DC0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61D212B5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This risk assessment:</w:t>
            </w:r>
          </w:p>
        </w:tc>
      </w:tr>
      <w:tr w:rsidR="00EF1AF1" w:rsidRPr="00EB6618" w14:paraId="64710EB8" w14:textId="77777777" w:rsidTr="00EF1AF1">
        <w:trPr>
          <w:jc w:val="center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61E5C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>
              <w:rPr>
                <w:rFonts w:ascii="Source Sans Pro Light" w:hAnsi="Source Sans Pro Light" w:cs="Arial"/>
                <w:sz w:val="20"/>
                <w:szCs w:val="20"/>
              </w:rPr>
              <w:t>Address:</w:t>
            </w:r>
          </w:p>
        </w:tc>
        <w:tc>
          <w:tcPr>
            <w:tcW w:w="4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8358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268B3C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B81C1F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B81E6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Completed by:</w:t>
            </w:r>
          </w:p>
        </w:tc>
        <w:tc>
          <w:tcPr>
            <w:tcW w:w="3685" w:type="dxa"/>
            <w:shd w:val="clear" w:color="auto" w:fill="auto"/>
          </w:tcPr>
          <w:p w14:paraId="1752F441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</w:tr>
      <w:tr w:rsidR="00EF1AF1" w:rsidRPr="00EB6618" w14:paraId="3C28EFFE" w14:textId="77777777" w:rsidTr="00EF1AF1">
        <w:trPr>
          <w:jc w:val="center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E9B85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>
              <w:rPr>
                <w:rFonts w:ascii="Source Sans Pro Light" w:hAnsi="Source Sans Pro Light" w:cs="Arial"/>
                <w:sz w:val="20"/>
                <w:szCs w:val="20"/>
              </w:rPr>
              <w:t>Use:</w:t>
            </w:r>
          </w:p>
        </w:tc>
        <w:tc>
          <w:tcPr>
            <w:tcW w:w="4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2A6A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B4E9F8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80912E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E737E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Date:</w:t>
            </w:r>
          </w:p>
        </w:tc>
        <w:tc>
          <w:tcPr>
            <w:tcW w:w="3685" w:type="dxa"/>
            <w:shd w:val="clear" w:color="auto" w:fill="auto"/>
          </w:tcPr>
          <w:p w14:paraId="33B18430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</w:tr>
      <w:tr w:rsidR="00EF1AF1" w:rsidRPr="00EB6618" w14:paraId="22163AEC" w14:textId="77777777" w:rsidTr="00EF1AF1">
        <w:trPr>
          <w:jc w:val="center"/>
        </w:trPr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BB2DA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904ED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EC6A0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6A964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D1CD3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Review date:</w:t>
            </w:r>
          </w:p>
        </w:tc>
        <w:tc>
          <w:tcPr>
            <w:tcW w:w="3685" w:type="dxa"/>
            <w:shd w:val="clear" w:color="auto" w:fill="auto"/>
          </w:tcPr>
          <w:p w14:paraId="7A9786AB" w14:textId="77777777" w:rsidR="00EF1AF1" w:rsidRPr="00EB6618" w:rsidRDefault="00EF1AF1" w:rsidP="00F4657D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</w:tr>
    </w:tbl>
    <w:p w14:paraId="49DF3066" w14:textId="77777777" w:rsidR="006C0325" w:rsidRPr="00EB6618" w:rsidRDefault="006C0325" w:rsidP="00995BE2">
      <w:pPr>
        <w:rPr>
          <w:rFonts w:ascii="Source Sans Pro Light" w:hAnsi="Source Sans Pro Light" w:cs="Arial"/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5416"/>
        <w:gridCol w:w="2693"/>
        <w:gridCol w:w="992"/>
        <w:gridCol w:w="992"/>
      </w:tblGrid>
      <w:tr w:rsidR="002421DF" w:rsidRPr="00EB6618" w14:paraId="09CD359C" w14:textId="77777777" w:rsidTr="007B01E4">
        <w:tc>
          <w:tcPr>
            <w:tcW w:w="2235" w:type="dxa"/>
            <w:vMerge w:val="restart"/>
            <w:shd w:val="clear" w:color="auto" w:fill="D9D9D9"/>
          </w:tcPr>
          <w:p w14:paraId="12508988" w14:textId="77777777" w:rsidR="002421DF" w:rsidRPr="00EB6618" w:rsidRDefault="002421DF" w:rsidP="007B01E4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What are the significant hazards?</w:t>
            </w:r>
          </w:p>
        </w:tc>
        <w:tc>
          <w:tcPr>
            <w:tcW w:w="2409" w:type="dxa"/>
            <w:vMerge w:val="restart"/>
            <w:shd w:val="clear" w:color="auto" w:fill="D9D9D9"/>
          </w:tcPr>
          <w:p w14:paraId="36B8DD08" w14:textId="77777777" w:rsidR="002421DF" w:rsidRPr="00EB6618" w:rsidRDefault="002421DF" w:rsidP="007B01E4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Who might be harmed and how?</w:t>
            </w:r>
          </w:p>
        </w:tc>
        <w:tc>
          <w:tcPr>
            <w:tcW w:w="5416" w:type="dxa"/>
            <w:vMerge w:val="restart"/>
            <w:shd w:val="clear" w:color="auto" w:fill="D9D9D9"/>
          </w:tcPr>
          <w:p w14:paraId="6D043F57" w14:textId="77777777" w:rsidR="002421DF" w:rsidRPr="00EB6618" w:rsidRDefault="002421DF" w:rsidP="007B01E4">
            <w:pPr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Control measures</w:t>
            </w:r>
          </w:p>
        </w:tc>
        <w:tc>
          <w:tcPr>
            <w:tcW w:w="4677" w:type="dxa"/>
            <w:gridSpan w:val="3"/>
            <w:shd w:val="clear" w:color="auto" w:fill="D9D9D9"/>
          </w:tcPr>
          <w:p w14:paraId="56FED8BA" w14:textId="77777777" w:rsidR="002421DF" w:rsidRPr="00EB6618" w:rsidRDefault="002421DF" w:rsidP="007B01E4">
            <w:pPr>
              <w:jc w:val="center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b/>
                <w:sz w:val="20"/>
                <w:szCs w:val="20"/>
              </w:rPr>
              <w:t>Actions</w:t>
            </w:r>
          </w:p>
        </w:tc>
      </w:tr>
      <w:tr w:rsidR="002421DF" w:rsidRPr="00EB6618" w14:paraId="6AF275B6" w14:textId="77777777" w:rsidTr="007B01E4">
        <w:tc>
          <w:tcPr>
            <w:tcW w:w="2235" w:type="dxa"/>
            <w:vMerge/>
            <w:shd w:val="clear" w:color="auto" w:fill="auto"/>
          </w:tcPr>
          <w:p w14:paraId="208E5394" w14:textId="77777777" w:rsidR="002421DF" w:rsidRPr="00EB6618" w:rsidRDefault="002421DF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F290732" w14:textId="77777777" w:rsidR="002421DF" w:rsidRPr="00EB6618" w:rsidRDefault="002421DF" w:rsidP="00995BE2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14:paraId="3405C602" w14:textId="77777777" w:rsidR="002421DF" w:rsidRPr="00EB6618" w:rsidRDefault="002421DF" w:rsidP="00A46917">
            <w:pPr>
              <w:rPr>
                <w:rFonts w:ascii="Source Sans Pro Light" w:hAnsi="Source Sans Pro Light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5C8A0115" w14:textId="77777777" w:rsidR="002421DF" w:rsidRPr="00EB6618" w:rsidRDefault="002421DF" w:rsidP="00F4657D">
            <w:pPr>
              <w:jc w:val="center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What</w:t>
            </w:r>
          </w:p>
        </w:tc>
        <w:tc>
          <w:tcPr>
            <w:tcW w:w="992" w:type="dxa"/>
            <w:shd w:val="clear" w:color="auto" w:fill="D9D9D9"/>
          </w:tcPr>
          <w:p w14:paraId="355871F9" w14:textId="77777777" w:rsidR="002421DF" w:rsidRPr="00EB6618" w:rsidRDefault="002421DF" w:rsidP="00F4657D">
            <w:pPr>
              <w:jc w:val="center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Who</w:t>
            </w:r>
          </w:p>
        </w:tc>
        <w:tc>
          <w:tcPr>
            <w:tcW w:w="992" w:type="dxa"/>
            <w:shd w:val="clear" w:color="auto" w:fill="D9D9D9"/>
          </w:tcPr>
          <w:p w14:paraId="1D193427" w14:textId="77777777" w:rsidR="002421DF" w:rsidRPr="00EB6618" w:rsidRDefault="002421DF" w:rsidP="00F4657D">
            <w:pPr>
              <w:jc w:val="center"/>
              <w:rPr>
                <w:rFonts w:ascii="Source Sans Pro Light" w:hAnsi="Source Sans Pro Light" w:cs="Arial"/>
                <w:sz w:val="20"/>
                <w:szCs w:val="20"/>
              </w:rPr>
            </w:pPr>
            <w:r w:rsidRPr="00EB6618">
              <w:rPr>
                <w:rFonts w:ascii="Source Sans Pro Light" w:hAnsi="Source Sans Pro Light" w:cs="Arial"/>
                <w:sz w:val="20"/>
                <w:szCs w:val="20"/>
              </w:rPr>
              <w:t>When</w:t>
            </w:r>
          </w:p>
        </w:tc>
      </w:tr>
      <w:tr w:rsidR="00A721AB" w:rsidRPr="00EB6618" w14:paraId="2127EF35" w14:textId="77777777" w:rsidTr="007B01E4">
        <w:trPr>
          <w:trHeight w:val="1134"/>
        </w:trPr>
        <w:tc>
          <w:tcPr>
            <w:tcW w:w="2235" w:type="dxa"/>
            <w:shd w:val="clear" w:color="auto" w:fill="auto"/>
          </w:tcPr>
          <w:p w14:paraId="729AB423" w14:textId="77777777" w:rsidR="00A721AB" w:rsidRPr="007B01E4" w:rsidRDefault="00A721AB" w:rsidP="002421DF">
            <w:pPr>
              <w:rPr>
                <w:rFonts w:asciiTheme="majorHAnsi" w:eastAsia="Arial" w:hAnsiTheme="majorHAnsi" w:cstheme="majorHAnsi"/>
                <w:b/>
                <w:sz w:val="22"/>
              </w:rPr>
            </w:pPr>
            <w:bookmarkStart w:id="1" w:name="_Hlk43461958"/>
          </w:p>
        </w:tc>
        <w:tc>
          <w:tcPr>
            <w:tcW w:w="2409" w:type="dxa"/>
            <w:vMerge w:val="restart"/>
            <w:shd w:val="clear" w:color="auto" w:fill="auto"/>
          </w:tcPr>
          <w:p w14:paraId="33FD87A5" w14:textId="77777777" w:rsidR="00A721AB" w:rsidRPr="00A721AB" w:rsidRDefault="00A721AB" w:rsidP="00A721AB">
            <w:pPr>
              <w:pStyle w:val="1Text"/>
              <w:jc w:val="lef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Risk of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transmission</w:t>
            </w:r>
            <w:r w:rsidRPr="00A721A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of Covid19 to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people</w:t>
            </w:r>
            <w:r w:rsidRPr="00A721A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working in/using the office environment:</w:t>
            </w:r>
          </w:p>
          <w:p w14:paraId="20499232" w14:textId="77777777" w:rsidR="00A721AB" w:rsidRPr="00A721AB" w:rsidRDefault="00A721AB" w:rsidP="00A721AB">
            <w:pPr>
              <w:pStyle w:val="1Text"/>
              <w:numPr>
                <w:ilvl w:val="0"/>
                <w:numId w:val="1"/>
              </w:num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A721AB">
              <w:rPr>
                <w:rFonts w:asciiTheme="majorHAnsi" w:hAnsiTheme="majorHAnsi" w:cstheme="majorHAnsi"/>
                <w:sz w:val="22"/>
                <w:szCs w:val="22"/>
              </w:rPr>
              <w:t>Staff</w:t>
            </w:r>
          </w:p>
          <w:p w14:paraId="417A460E" w14:textId="77777777" w:rsidR="00A721AB" w:rsidRPr="00A721AB" w:rsidRDefault="00A721AB" w:rsidP="00A721AB">
            <w:pPr>
              <w:pStyle w:val="1Text"/>
              <w:numPr>
                <w:ilvl w:val="0"/>
                <w:numId w:val="1"/>
              </w:num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A721AB">
              <w:rPr>
                <w:rFonts w:asciiTheme="majorHAnsi" w:hAnsiTheme="majorHAnsi" w:cstheme="majorHAnsi"/>
                <w:sz w:val="22"/>
                <w:szCs w:val="22"/>
              </w:rPr>
              <w:t>Volunteers</w:t>
            </w:r>
          </w:p>
          <w:p w14:paraId="0ADE6247" w14:textId="77777777" w:rsidR="00A721AB" w:rsidRPr="00A721AB" w:rsidRDefault="00A721AB" w:rsidP="00A721AB">
            <w:pPr>
              <w:pStyle w:val="1Text"/>
              <w:numPr>
                <w:ilvl w:val="0"/>
                <w:numId w:val="1"/>
              </w:num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A721AB">
              <w:rPr>
                <w:rFonts w:asciiTheme="majorHAnsi" w:hAnsiTheme="majorHAnsi" w:cstheme="majorHAnsi"/>
                <w:sz w:val="22"/>
                <w:szCs w:val="22"/>
              </w:rPr>
              <w:t>Visitors to premises</w:t>
            </w:r>
          </w:p>
          <w:p w14:paraId="106CF372" w14:textId="77777777" w:rsidR="00A721AB" w:rsidRPr="00A721AB" w:rsidRDefault="00A721AB" w:rsidP="00A721AB">
            <w:pPr>
              <w:pStyle w:val="1Text"/>
              <w:numPr>
                <w:ilvl w:val="0"/>
                <w:numId w:val="1"/>
              </w:num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A721AB">
              <w:rPr>
                <w:rFonts w:asciiTheme="majorHAnsi" w:hAnsiTheme="majorHAnsi" w:cstheme="majorHAnsi"/>
                <w:sz w:val="22"/>
                <w:szCs w:val="22"/>
              </w:rPr>
              <w:t>Cleaners</w:t>
            </w:r>
          </w:p>
          <w:p w14:paraId="3EC411FD" w14:textId="77777777" w:rsidR="00A721AB" w:rsidRPr="00A721AB" w:rsidRDefault="00A721AB" w:rsidP="00A721AB">
            <w:pPr>
              <w:pStyle w:val="1Text"/>
              <w:numPr>
                <w:ilvl w:val="0"/>
                <w:numId w:val="1"/>
              </w:num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A721AB">
              <w:rPr>
                <w:rFonts w:asciiTheme="majorHAnsi" w:hAnsiTheme="majorHAnsi" w:cstheme="majorHAnsi"/>
                <w:sz w:val="22"/>
                <w:szCs w:val="22"/>
              </w:rPr>
              <w:t>Contractors</w:t>
            </w:r>
          </w:p>
          <w:p w14:paraId="02F2EBE2" w14:textId="77777777" w:rsidR="00A721AB" w:rsidRPr="00A721AB" w:rsidRDefault="00A721AB" w:rsidP="00A721AB">
            <w:pPr>
              <w:pStyle w:val="1Text"/>
              <w:numPr>
                <w:ilvl w:val="0"/>
                <w:numId w:val="1"/>
              </w:num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A721AB">
              <w:rPr>
                <w:rFonts w:asciiTheme="majorHAnsi" w:hAnsiTheme="majorHAnsi" w:cstheme="majorHAnsi"/>
                <w:sz w:val="22"/>
                <w:szCs w:val="22"/>
              </w:rPr>
              <w:t>Vulnerable groups – Elderly, Pregnant workers, those with existing underlying health conditions</w:t>
            </w:r>
          </w:p>
          <w:p w14:paraId="3C4FEFD4" w14:textId="77777777" w:rsidR="00A721AB" w:rsidRPr="00A721AB" w:rsidRDefault="00A721AB" w:rsidP="00A721AB">
            <w:pPr>
              <w:pStyle w:val="1Text"/>
              <w:numPr>
                <w:ilvl w:val="0"/>
                <w:numId w:val="1"/>
              </w:numPr>
              <w:jc w:val="lef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721A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Anyone else who physically comes in contact with you in relation to your business</w:t>
            </w:r>
          </w:p>
        </w:tc>
        <w:tc>
          <w:tcPr>
            <w:tcW w:w="5416" w:type="dxa"/>
            <w:shd w:val="clear" w:color="auto" w:fill="auto"/>
          </w:tcPr>
          <w:p w14:paraId="61B070BB" w14:textId="77777777" w:rsidR="00A721AB" w:rsidRPr="00A721AB" w:rsidRDefault="00A721AB" w:rsidP="00A721AB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8E1A92C" w14:textId="77777777" w:rsidR="00A721AB" w:rsidRPr="007B01E4" w:rsidRDefault="00A721AB" w:rsidP="007B01E4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23E4C3" w14:textId="77777777" w:rsidR="00A721AB" w:rsidRPr="007B01E4" w:rsidRDefault="00A721AB" w:rsidP="002421DF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0BD645" w14:textId="77777777" w:rsidR="00A721AB" w:rsidRPr="007B01E4" w:rsidRDefault="00A721AB" w:rsidP="002421DF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</w:tr>
      <w:bookmarkEnd w:id="1"/>
      <w:tr w:rsidR="00A721AB" w:rsidRPr="00EB6618" w14:paraId="2D34D1DF" w14:textId="77777777" w:rsidTr="00200E11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08B70" w14:textId="77777777" w:rsidR="00A721AB" w:rsidRPr="007B01E4" w:rsidRDefault="00A721AB" w:rsidP="00CF18E4">
            <w:pPr>
              <w:rPr>
                <w:rFonts w:asciiTheme="majorHAnsi" w:eastAsia="Arial" w:hAnsiTheme="majorHAnsi" w:cstheme="majorHAnsi"/>
                <w:b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9C21097" w14:textId="77777777" w:rsidR="00A721AB" w:rsidRPr="00075286" w:rsidRDefault="00A721AB" w:rsidP="00A721AB">
            <w:pPr>
              <w:pStyle w:val="1Text"/>
              <w:spacing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66F2" w14:textId="77777777" w:rsidR="00A721AB" w:rsidRPr="00A721AB" w:rsidRDefault="00A721AB" w:rsidP="00CF18E4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0F94" w14:textId="77777777" w:rsidR="00A721AB" w:rsidRPr="007B01E4" w:rsidRDefault="00A721AB" w:rsidP="00CF18E4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8D69" w14:textId="77777777" w:rsidR="00A721AB" w:rsidRPr="007B01E4" w:rsidRDefault="00A721AB" w:rsidP="00CF18E4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DDAB" w14:textId="77777777" w:rsidR="00A721AB" w:rsidRPr="007B01E4" w:rsidRDefault="00A721AB" w:rsidP="00CF18E4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</w:tr>
      <w:tr w:rsidR="00A721AB" w:rsidRPr="00EB6618" w14:paraId="119D8149" w14:textId="77777777" w:rsidTr="00200E11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42F4D" w14:textId="77777777" w:rsidR="00A721AB" w:rsidRPr="007B01E4" w:rsidRDefault="00A721AB" w:rsidP="00CF18E4">
            <w:pPr>
              <w:rPr>
                <w:rFonts w:asciiTheme="majorHAnsi" w:eastAsia="Arial" w:hAnsiTheme="majorHAnsi" w:cstheme="majorHAnsi"/>
                <w:b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4778E44" w14:textId="77777777" w:rsidR="00A721AB" w:rsidRPr="00075286" w:rsidRDefault="00A721AB" w:rsidP="00A721AB">
            <w:pPr>
              <w:pStyle w:val="1Text"/>
              <w:spacing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92C2" w14:textId="77777777" w:rsidR="00A721AB" w:rsidRPr="00A721AB" w:rsidRDefault="00A721AB" w:rsidP="00CF18E4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DDF7" w14:textId="77777777" w:rsidR="00A721AB" w:rsidRPr="007B01E4" w:rsidRDefault="00A721AB" w:rsidP="00CF18E4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1D21" w14:textId="77777777" w:rsidR="00A721AB" w:rsidRPr="007B01E4" w:rsidRDefault="00A721AB" w:rsidP="00CF18E4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5101" w14:textId="77777777" w:rsidR="00A721AB" w:rsidRPr="007B01E4" w:rsidRDefault="00A721AB" w:rsidP="00CF18E4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</w:tr>
      <w:tr w:rsidR="00A721AB" w:rsidRPr="00EB6618" w14:paraId="5E0DD616" w14:textId="77777777" w:rsidTr="00200E11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592FA" w14:textId="77777777" w:rsidR="00A721AB" w:rsidRPr="007B01E4" w:rsidRDefault="00A721AB" w:rsidP="00CF18E4">
            <w:pPr>
              <w:rPr>
                <w:rFonts w:asciiTheme="majorHAnsi" w:eastAsia="Arial" w:hAnsiTheme="majorHAnsi" w:cstheme="majorHAnsi"/>
                <w:b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3946945" w14:textId="77777777" w:rsidR="00A721AB" w:rsidRPr="00075286" w:rsidRDefault="00A721AB" w:rsidP="00CF18E4">
            <w:pPr>
              <w:pStyle w:val="1Text"/>
              <w:spacing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5DD8" w14:textId="77777777" w:rsidR="00A721AB" w:rsidRPr="00A721AB" w:rsidRDefault="00A721AB" w:rsidP="00CF18E4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293E" w14:textId="77777777" w:rsidR="00A721AB" w:rsidRPr="007B01E4" w:rsidRDefault="00A721AB" w:rsidP="00CF18E4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2072" w14:textId="77777777" w:rsidR="00A721AB" w:rsidRPr="007B01E4" w:rsidRDefault="00A721AB" w:rsidP="00CF18E4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5EB4" w14:textId="77777777" w:rsidR="00A721AB" w:rsidRPr="007B01E4" w:rsidRDefault="00A721AB" w:rsidP="00CF18E4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</w:tr>
      <w:tr w:rsidR="00A721AB" w:rsidRPr="00EB6618" w14:paraId="6DC7074F" w14:textId="77777777" w:rsidTr="00200E11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AFAC2" w14:textId="77777777" w:rsidR="00A721AB" w:rsidRPr="007B01E4" w:rsidRDefault="00A721AB" w:rsidP="00CF18E4">
            <w:pPr>
              <w:rPr>
                <w:rFonts w:asciiTheme="majorHAnsi" w:eastAsia="Arial" w:hAnsiTheme="majorHAnsi" w:cstheme="majorHAnsi"/>
                <w:b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D2CC7B" w14:textId="77777777" w:rsidR="00A721AB" w:rsidRPr="00075286" w:rsidRDefault="00A721AB" w:rsidP="00CF18E4">
            <w:pPr>
              <w:pStyle w:val="1Text"/>
              <w:spacing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42A8" w14:textId="77777777" w:rsidR="00A721AB" w:rsidRPr="00A721AB" w:rsidRDefault="00A721AB" w:rsidP="00CF18E4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F4CF" w14:textId="77777777" w:rsidR="00A721AB" w:rsidRPr="007B01E4" w:rsidRDefault="00A721AB" w:rsidP="00CF18E4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7181" w14:textId="77777777" w:rsidR="00A721AB" w:rsidRPr="007B01E4" w:rsidRDefault="00A721AB" w:rsidP="00CF18E4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4691" w14:textId="77777777" w:rsidR="00A721AB" w:rsidRPr="007B01E4" w:rsidRDefault="00A721AB" w:rsidP="00CF18E4">
            <w:pPr>
              <w:rPr>
                <w:rFonts w:ascii="Source Sans Pro Light" w:hAnsi="Source Sans Pro Light" w:cs="Arial"/>
                <w:sz w:val="22"/>
                <w:szCs w:val="20"/>
              </w:rPr>
            </w:pPr>
          </w:p>
        </w:tc>
      </w:tr>
    </w:tbl>
    <w:p w14:paraId="07704B5A" w14:textId="77777777" w:rsidR="006C0325" w:rsidRPr="00EB6618" w:rsidRDefault="006C0325" w:rsidP="00995BE2">
      <w:pPr>
        <w:rPr>
          <w:rFonts w:ascii="Source Sans Pro Light" w:hAnsi="Source Sans Pro Light" w:cs="Arial"/>
          <w:sz w:val="20"/>
          <w:szCs w:val="20"/>
        </w:rPr>
      </w:pPr>
    </w:p>
    <w:sectPr w:rsidR="006C0325" w:rsidRPr="00EB6618" w:rsidSect="00A7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43D06" w14:textId="77777777" w:rsidR="00276727" w:rsidRDefault="00276727">
      <w:r>
        <w:separator/>
      </w:r>
    </w:p>
  </w:endnote>
  <w:endnote w:type="continuationSeparator" w:id="0">
    <w:p w14:paraId="30E6A156" w14:textId="77777777" w:rsidR="00276727" w:rsidRDefault="0027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13C3" w14:textId="77777777" w:rsidR="00E804A3" w:rsidRDefault="00E80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ADCE" w14:textId="77777777" w:rsidR="00176E8F" w:rsidRDefault="00176E8F" w:rsidP="00176E8F">
    <w:pPr>
      <w:pStyle w:val="Header"/>
      <w:jc w:val="center"/>
      <w:rPr>
        <w:rFonts w:ascii="Source Sans Pro Light" w:hAnsi="Source Sans Pro Light" w:cs="Arial"/>
        <w:sz w:val="22"/>
        <w:szCs w:val="22"/>
      </w:rPr>
    </w:pPr>
  </w:p>
  <w:p w14:paraId="30705955" w14:textId="77777777" w:rsidR="00176E8F" w:rsidRPr="00E84F46" w:rsidRDefault="00176E8F" w:rsidP="00176E8F">
    <w:pPr>
      <w:pStyle w:val="Header"/>
      <w:jc w:val="center"/>
      <w:rPr>
        <w:rFonts w:ascii="Arial" w:hAnsi="Arial" w:cs="Arial"/>
        <w:sz w:val="20"/>
        <w:szCs w:val="20"/>
      </w:rPr>
    </w:pPr>
    <w:r w:rsidRPr="00176E8F">
      <w:rPr>
        <w:rFonts w:ascii="Source Sans Pro Light" w:hAnsi="Source Sans Pro Light" w:cs="Arial"/>
        <w:sz w:val="22"/>
        <w:szCs w:val="22"/>
      </w:rPr>
      <w:t xml:space="preserve">Page </w:t>
    </w:r>
    <w:r w:rsidRPr="00176E8F">
      <w:rPr>
        <w:rStyle w:val="PageNumber"/>
        <w:rFonts w:ascii="Source Sans Pro Light" w:hAnsi="Source Sans Pro Light" w:cs="Arial"/>
        <w:sz w:val="22"/>
        <w:szCs w:val="22"/>
      </w:rPr>
      <w:fldChar w:fldCharType="begin"/>
    </w:r>
    <w:r w:rsidRPr="00176E8F">
      <w:rPr>
        <w:rStyle w:val="PageNumber"/>
        <w:rFonts w:ascii="Source Sans Pro Light" w:hAnsi="Source Sans Pro Light" w:cs="Arial"/>
        <w:sz w:val="22"/>
        <w:szCs w:val="22"/>
      </w:rPr>
      <w:instrText xml:space="preserve"> PAGE </w:instrText>
    </w:r>
    <w:r w:rsidRPr="00176E8F">
      <w:rPr>
        <w:rStyle w:val="PageNumber"/>
        <w:rFonts w:ascii="Source Sans Pro Light" w:hAnsi="Source Sans Pro Light" w:cs="Arial"/>
        <w:sz w:val="22"/>
        <w:szCs w:val="22"/>
      </w:rPr>
      <w:fldChar w:fldCharType="separate"/>
    </w:r>
    <w:r>
      <w:rPr>
        <w:rStyle w:val="PageNumber"/>
        <w:rFonts w:ascii="Source Sans Pro Light" w:hAnsi="Source Sans Pro Light" w:cs="Arial"/>
        <w:noProof/>
        <w:sz w:val="22"/>
        <w:szCs w:val="22"/>
      </w:rPr>
      <w:t>1</w:t>
    </w:r>
    <w:r w:rsidRPr="00176E8F">
      <w:rPr>
        <w:rStyle w:val="PageNumber"/>
        <w:rFonts w:ascii="Source Sans Pro Light" w:hAnsi="Source Sans Pro Light" w:cs="Arial"/>
        <w:sz w:val="22"/>
        <w:szCs w:val="22"/>
      </w:rPr>
      <w:fldChar w:fldCharType="end"/>
    </w:r>
    <w:r w:rsidRPr="00176E8F">
      <w:rPr>
        <w:rStyle w:val="PageNumber"/>
        <w:rFonts w:ascii="Source Sans Pro Light" w:hAnsi="Source Sans Pro Light" w:cs="Arial"/>
        <w:sz w:val="22"/>
        <w:szCs w:val="22"/>
      </w:rPr>
      <w:t xml:space="preserve"> of </w:t>
    </w:r>
    <w:r w:rsidRPr="00176E8F">
      <w:rPr>
        <w:rStyle w:val="PageNumber"/>
        <w:rFonts w:ascii="Source Sans Pro Light" w:hAnsi="Source Sans Pro Light" w:cs="Arial"/>
        <w:sz w:val="22"/>
        <w:szCs w:val="22"/>
      </w:rPr>
      <w:fldChar w:fldCharType="begin"/>
    </w:r>
    <w:r w:rsidRPr="00176E8F">
      <w:rPr>
        <w:rStyle w:val="PageNumber"/>
        <w:rFonts w:ascii="Source Sans Pro Light" w:hAnsi="Source Sans Pro Light" w:cs="Arial"/>
        <w:sz w:val="22"/>
        <w:szCs w:val="22"/>
      </w:rPr>
      <w:instrText xml:space="preserve"> NUMPAGES </w:instrText>
    </w:r>
    <w:r w:rsidRPr="00176E8F">
      <w:rPr>
        <w:rStyle w:val="PageNumber"/>
        <w:rFonts w:ascii="Source Sans Pro Light" w:hAnsi="Source Sans Pro Light" w:cs="Arial"/>
        <w:sz w:val="22"/>
        <w:szCs w:val="22"/>
      </w:rPr>
      <w:fldChar w:fldCharType="separate"/>
    </w:r>
    <w:r>
      <w:rPr>
        <w:rStyle w:val="PageNumber"/>
        <w:rFonts w:ascii="Source Sans Pro Light" w:hAnsi="Source Sans Pro Light" w:cs="Arial"/>
        <w:noProof/>
        <w:sz w:val="22"/>
        <w:szCs w:val="22"/>
      </w:rPr>
      <w:t>2</w:t>
    </w:r>
    <w:r w:rsidRPr="00176E8F">
      <w:rPr>
        <w:rStyle w:val="PageNumber"/>
        <w:rFonts w:ascii="Source Sans Pro Light" w:hAnsi="Source Sans Pro Light" w:cs="Arial"/>
        <w:sz w:val="22"/>
        <w:szCs w:val="22"/>
      </w:rPr>
      <w:fldChar w:fldCharType="end"/>
    </w:r>
  </w:p>
  <w:p w14:paraId="611FCCC6" w14:textId="77777777" w:rsidR="00176E8F" w:rsidRDefault="00E804A3" w:rsidP="00D37F87">
    <w:pPr>
      <w:pStyle w:val="Header"/>
    </w:pPr>
    <w:r>
      <w:rPr>
        <w:rFonts w:ascii="Source Sans Pro Light" w:hAnsi="Source Sans Pro Light" w:cs="Arial"/>
        <w:sz w:val="22"/>
        <w:szCs w:val="22"/>
      </w:rPr>
      <w:t>Version 1.1</w:t>
    </w:r>
    <w:r>
      <w:rPr>
        <w:rFonts w:ascii="Source Sans Pro Light" w:hAnsi="Source Sans Pro Light" w:cs="Arial"/>
        <w:sz w:val="22"/>
        <w:szCs w:val="22"/>
      </w:rPr>
      <w:tab/>
    </w:r>
    <w:r w:rsidR="00D37F87">
      <w:rPr>
        <w:rFonts w:ascii="Source Sans Pro Light" w:hAnsi="Source Sans Pro Light" w:cs="Arial"/>
        <w:sz w:val="22"/>
        <w:szCs w:val="22"/>
      </w:rPr>
      <w:tab/>
    </w:r>
    <w:r w:rsidR="00D37F87">
      <w:rPr>
        <w:rFonts w:ascii="Source Sans Pro Light" w:hAnsi="Source Sans Pro Light" w:cs="Arial"/>
        <w:sz w:val="22"/>
        <w:szCs w:val="22"/>
      </w:rPr>
      <w:tab/>
    </w:r>
    <w:r w:rsidR="00D37F87">
      <w:rPr>
        <w:rFonts w:ascii="Source Sans Pro Light" w:hAnsi="Source Sans Pro Light" w:cs="Arial"/>
        <w:sz w:val="22"/>
        <w:szCs w:val="22"/>
      </w:rPr>
      <w:tab/>
    </w:r>
    <w:r>
      <w:rPr>
        <w:rFonts w:ascii="Source Sans Pro Light" w:hAnsi="Source Sans Pro Light" w:cs="Arial"/>
        <w:sz w:val="22"/>
        <w:szCs w:val="22"/>
      </w:rPr>
      <w:tab/>
    </w:r>
    <w:r>
      <w:rPr>
        <w:rFonts w:ascii="Source Sans Pro Light" w:hAnsi="Source Sans Pro Light" w:cs="Arial"/>
        <w:sz w:val="22"/>
        <w:szCs w:val="22"/>
      </w:rPr>
      <w:tab/>
    </w:r>
    <w:r>
      <w:rPr>
        <w:rFonts w:ascii="Source Sans Pro Light" w:hAnsi="Source Sans Pro Light" w:cs="Arial"/>
        <w:sz w:val="22"/>
        <w:szCs w:val="22"/>
      </w:rPr>
      <w:tab/>
    </w:r>
    <w:r>
      <w:rPr>
        <w:rFonts w:ascii="Source Sans Pro Light" w:hAnsi="Source Sans Pro Light" w:cs="Arial"/>
        <w:sz w:val="22"/>
        <w:szCs w:val="22"/>
      </w:rPr>
      <w:tab/>
    </w:r>
    <w:r>
      <w:rPr>
        <w:rFonts w:ascii="Source Sans Pro Light" w:hAnsi="Source Sans Pro Light" w:cs="Arial"/>
        <w:sz w:val="22"/>
        <w:szCs w:val="22"/>
      </w:rPr>
      <w:tab/>
    </w:r>
    <w:r w:rsidR="0000048F" w:rsidRPr="00176E8F">
      <w:rPr>
        <w:rFonts w:ascii="Source Sans Pro Light" w:hAnsi="Source Sans Pro Light" w:cs="Arial"/>
        <w:sz w:val="22"/>
        <w:szCs w:val="22"/>
      </w:rPr>
      <w:t xml:space="preserve">Reviewed </w:t>
    </w:r>
    <w:r w:rsidR="00D37F87">
      <w:rPr>
        <w:rFonts w:ascii="Source Sans Pro Light" w:hAnsi="Source Sans Pro Light" w:cs="Arial"/>
        <w:sz w:val="22"/>
        <w:szCs w:val="22"/>
      </w:rPr>
      <w:t>dd</w:t>
    </w:r>
    <w:r w:rsidR="00176E8F">
      <w:rPr>
        <w:rFonts w:ascii="Source Sans Pro Light" w:hAnsi="Source Sans Pro Light" w:cs="Arial"/>
        <w:sz w:val="22"/>
        <w:szCs w:val="22"/>
      </w:rPr>
      <w:t>/</w:t>
    </w:r>
    <w:r w:rsidR="00D37F87">
      <w:rPr>
        <w:rFonts w:ascii="Source Sans Pro Light" w:hAnsi="Source Sans Pro Light" w:cs="Arial"/>
        <w:sz w:val="22"/>
        <w:szCs w:val="22"/>
      </w:rPr>
      <w:t>mm</w:t>
    </w:r>
    <w:r w:rsidR="0000048F" w:rsidRPr="00176E8F">
      <w:rPr>
        <w:rFonts w:ascii="Source Sans Pro Light" w:hAnsi="Source Sans Pro Light" w:cs="Arial"/>
        <w:sz w:val="22"/>
        <w:szCs w:val="22"/>
      </w:rPr>
      <w:t>/</w:t>
    </w:r>
    <w:r w:rsidR="00D37F87">
      <w:rPr>
        <w:rFonts w:ascii="Source Sans Pro Light" w:hAnsi="Source Sans Pro Light" w:cs="Arial"/>
        <w:sz w:val="22"/>
        <w:szCs w:val="22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82C6" w14:textId="77777777" w:rsidR="00E804A3" w:rsidRDefault="00E80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BD67" w14:textId="77777777" w:rsidR="00276727" w:rsidRDefault="00276727">
      <w:r>
        <w:separator/>
      </w:r>
    </w:p>
  </w:footnote>
  <w:footnote w:type="continuationSeparator" w:id="0">
    <w:p w14:paraId="4E440D5F" w14:textId="77777777" w:rsidR="00276727" w:rsidRDefault="0027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C7B7B" w14:textId="77777777" w:rsidR="00E804A3" w:rsidRDefault="00E80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92C2" w14:textId="77777777" w:rsidR="00E804A3" w:rsidRDefault="00E80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1BCC" w14:textId="77777777" w:rsidR="00E804A3" w:rsidRDefault="00E80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3F61"/>
    <w:multiLevelType w:val="hybridMultilevel"/>
    <w:tmpl w:val="BD0604C6"/>
    <w:lvl w:ilvl="0" w:tplc="CE4CEBA4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5A4652"/>
    <w:multiLevelType w:val="hybridMultilevel"/>
    <w:tmpl w:val="2F2AE396"/>
    <w:lvl w:ilvl="0" w:tplc="CE4CEBA4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E862CFB"/>
    <w:multiLevelType w:val="hybridMultilevel"/>
    <w:tmpl w:val="AEC2E0F6"/>
    <w:lvl w:ilvl="0" w:tplc="CE4CE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504F"/>
    <w:multiLevelType w:val="hybridMultilevel"/>
    <w:tmpl w:val="45E499BA"/>
    <w:lvl w:ilvl="0" w:tplc="CE4CE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09AF"/>
    <w:multiLevelType w:val="hybridMultilevel"/>
    <w:tmpl w:val="5360014C"/>
    <w:lvl w:ilvl="0" w:tplc="CE4CE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45E19"/>
    <w:multiLevelType w:val="hybridMultilevel"/>
    <w:tmpl w:val="72A829FA"/>
    <w:lvl w:ilvl="0" w:tplc="CE4CE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513D"/>
    <w:multiLevelType w:val="hybridMultilevel"/>
    <w:tmpl w:val="6DC6C6BA"/>
    <w:lvl w:ilvl="0" w:tplc="CE4CE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B35DD"/>
    <w:multiLevelType w:val="hybridMultilevel"/>
    <w:tmpl w:val="52388596"/>
    <w:lvl w:ilvl="0" w:tplc="CE4CE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050B4"/>
    <w:multiLevelType w:val="hybridMultilevel"/>
    <w:tmpl w:val="C1101994"/>
    <w:lvl w:ilvl="0" w:tplc="CE4CE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E1109"/>
    <w:multiLevelType w:val="hybridMultilevel"/>
    <w:tmpl w:val="929035A0"/>
    <w:lvl w:ilvl="0" w:tplc="CE4CE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F7BD8"/>
    <w:multiLevelType w:val="hybridMultilevel"/>
    <w:tmpl w:val="711A523C"/>
    <w:lvl w:ilvl="0" w:tplc="CE4CE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A0380"/>
    <w:multiLevelType w:val="hybridMultilevel"/>
    <w:tmpl w:val="E35AA2B4"/>
    <w:lvl w:ilvl="0" w:tplc="CE4CE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65829EE8">
      <w:start w:val="1"/>
      <w:numFmt w:val="decimal"/>
      <w:lvlText w:val="%2."/>
      <w:lvlJc w:val="left"/>
      <w:pPr>
        <w:ind w:left="1155" w:hanging="43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81B0B"/>
    <w:multiLevelType w:val="hybridMultilevel"/>
    <w:tmpl w:val="70640492"/>
    <w:lvl w:ilvl="0" w:tplc="CE4CE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D44F1"/>
    <w:multiLevelType w:val="hybridMultilevel"/>
    <w:tmpl w:val="35D21E32"/>
    <w:lvl w:ilvl="0" w:tplc="CE4CEBA4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F6F41EA"/>
    <w:multiLevelType w:val="hybridMultilevel"/>
    <w:tmpl w:val="D98C4D96"/>
    <w:lvl w:ilvl="0" w:tplc="CE4CE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14E1"/>
    <w:multiLevelType w:val="hybridMultilevel"/>
    <w:tmpl w:val="55782F7E"/>
    <w:lvl w:ilvl="0" w:tplc="CE4CEBA4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2"/>
  </w:num>
  <w:num w:numId="7">
    <w:abstractNumId w:val="14"/>
  </w:num>
  <w:num w:numId="8">
    <w:abstractNumId w:val="0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9D"/>
    <w:rsid w:val="0000048F"/>
    <w:rsid w:val="00075286"/>
    <w:rsid w:val="00080073"/>
    <w:rsid w:val="000836C2"/>
    <w:rsid w:val="000C2AB5"/>
    <w:rsid w:val="000E1A7F"/>
    <w:rsid w:val="000F1A57"/>
    <w:rsid w:val="000F41C9"/>
    <w:rsid w:val="000F6DA0"/>
    <w:rsid w:val="00143B5E"/>
    <w:rsid w:val="00176E8F"/>
    <w:rsid w:val="00191DE2"/>
    <w:rsid w:val="00195BAA"/>
    <w:rsid w:val="001F04A9"/>
    <w:rsid w:val="00217968"/>
    <w:rsid w:val="00224005"/>
    <w:rsid w:val="00233A4C"/>
    <w:rsid w:val="002421DF"/>
    <w:rsid w:val="002438E6"/>
    <w:rsid w:val="00272B50"/>
    <w:rsid w:val="00276727"/>
    <w:rsid w:val="002A037E"/>
    <w:rsid w:val="002B02CA"/>
    <w:rsid w:val="002B0987"/>
    <w:rsid w:val="002B2CB3"/>
    <w:rsid w:val="002D1E19"/>
    <w:rsid w:val="002D22FF"/>
    <w:rsid w:val="002D5619"/>
    <w:rsid w:val="002D6BD8"/>
    <w:rsid w:val="002D781C"/>
    <w:rsid w:val="002F7D78"/>
    <w:rsid w:val="00337571"/>
    <w:rsid w:val="003427E2"/>
    <w:rsid w:val="00361F8C"/>
    <w:rsid w:val="00384520"/>
    <w:rsid w:val="003E4E76"/>
    <w:rsid w:val="00406FDE"/>
    <w:rsid w:val="00454290"/>
    <w:rsid w:val="004751A8"/>
    <w:rsid w:val="004764A4"/>
    <w:rsid w:val="004771FF"/>
    <w:rsid w:val="00494272"/>
    <w:rsid w:val="004E60FC"/>
    <w:rsid w:val="00525B8E"/>
    <w:rsid w:val="00552E61"/>
    <w:rsid w:val="00565292"/>
    <w:rsid w:val="00565C07"/>
    <w:rsid w:val="00582C04"/>
    <w:rsid w:val="00594E67"/>
    <w:rsid w:val="005B4A6C"/>
    <w:rsid w:val="005E134F"/>
    <w:rsid w:val="00650BB4"/>
    <w:rsid w:val="0065357B"/>
    <w:rsid w:val="00686BBB"/>
    <w:rsid w:val="006A28DF"/>
    <w:rsid w:val="006C0325"/>
    <w:rsid w:val="006C32C7"/>
    <w:rsid w:val="006C753C"/>
    <w:rsid w:val="00716BE1"/>
    <w:rsid w:val="007439D1"/>
    <w:rsid w:val="007521DA"/>
    <w:rsid w:val="00775A8D"/>
    <w:rsid w:val="00797F2D"/>
    <w:rsid w:val="007B01E4"/>
    <w:rsid w:val="007E1F2B"/>
    <w:rsid w:val="00892EE8"/>
    <w:rsid w:val="00893B85"/>
    <w:rsid w:val="008F3A99"/>
    <w:rsid w:val="009800D8"/>
    <w:rsid w:val="00981C11"/>
    <w:rsid w:val="00995BE2"/>
    <w:rsid w:val="009963C0"/>
    <w:rsid w:val="009A3981"/>
    <w:rsid w:val="009B4233"/>
    <w:rsid w:val="009C23D1"/>
    <w:rsid w:val="009C30A8"/>
    <w:rsid w:val="009E2BBD"/>
    <w:rsid w:val="009F05C6"/>
    <w:rsid w:val="00A0088C"/>
    <w:rsid w:val="00A06CE9"/>
    <w:rsid w:val="00A46917"/>
    <w:rsid w:val="00A721AB"/>
    <w:rsid w:val="00A7634E"/>
    <w:rsid w:val="00A76A27"/>
    <w:rsid w:val="00A872F8"/>
    <w:rsid w:val="00AB22A5"/>
    <w:rsid w:val="00AD4F48"/>
    <w:rsid w:val="00AE7587"/>
    <w:rsid w:val="00B106ED"/>
    <w:rsid w:val="00B22B99"/>
    <w:rsid w:val="00B713C5"/>
    <w:rsid w:val="00BE4966"/>
    <w:rsid w:val="00BF0F7F"/>
    <w:rsid w:val="00C01D62"/>
    <w:rsid w:val="00C3096E"/>
    <w:rsid w:val="00C752AF"/>
    <w:rsid w:val="00C92CE0"/>
    <w:rsid w:val="00C9769D"/>
    <w:rsid w:val="00CC7833"/>
    <w:rsid w:val="00CE2323"/>
    <w:rsid w:val="00CE2A09"/>
    <w:rsid w:val="00D05ADA"/>
    <w:rsid w:val="00D14262"/>
    <w:rsid w:val="00D37F87"/>
    <w:rsid w:val="00D42B41"/>
    <w:rsid w:val="00D60A44"/>
    <w:rsid w:val="00D73245"/>
    <w:rsid w:val="00D84F14"/>
    <w:rsid w:val="00D86DF9"/>
    <w:rsid w:val="00DA30FD"/>
    <w:rsid w:val="00DA4C07"/>
    <w:rsid w:val="00DD08F9"/>
    <w:rsid w:val="00E01CDB"/>
    <w:rsid w:val="00E12755"/>
    <w:rsid w:val="00E43EA4"/>
    <w:rsid w:val="00E47DAD"/>
    <w:rsid w:val="00E52CFC"/>
    <w:rsid w:val="00E804A3"/>
    <w:rsid w:val="00E84F46"/>
    <w:rsid w:val="00E9151C"/>
    <w:rsid w:val="00EB35C6"/>
    <w:rsid w:val="00EB6618"/>
    <w:rsid w:val="00ED0358"/>
    <w:rsid w:val="00ED3F7D"/>
    <w:rsid w:val="00EF1AF1"/>
    <w:rsid w:val="00F1555B"/>
    <w:rsid w:val="00F421F8"/>
    <w:rsid w:val="00F4657D"/>
    <w:rsid w:val="00F86B2B"/>
    <w:rsid w:val="00FA1B2E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0D657"/>
  <w15:chartTrackingRefBased/>
  <w15:docId w15:val="{1279404A-C0DE-4430-B489-20EB982A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6917"/>
    <w:rPr>
      <w:sz w:val="24"/>
      <w:szCs w:val="24"/>
    </w:rPr>
  </w:style>
  <w:style w:type="paragraph" w:styleId="Heading2">
    <w:name w:val="heading 2"/>
    <w:basedOn w:val="Normal"/>
    <w:qFormat/>
    <w:rsid w:val="00C976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769D"/>
    <w:pPr>
      <w:spacing w:before="100" w:beforeAutospacing="1" w:after="100" w:afterAutospacing="1"/>
    </w:pPr>
  </w:style>
  <w:style w:type="character" w:styleId="Strong">
    <w:name w:val="Strong"/>
    <w:qFormat/>
    <w:rsid w:val="00C9769D"/>
    <w:rPr>
      <w:b/>
      <w:bCs/>
    </w:rPr>
  </w:style>
  <w:style w:type="table" w:styleId="TableGrid">
    <w:name w:val="Table Grid"/>
    <w:basedOn w:val="TableNormal"/>
    <w:rsid w:val="005B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0F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0F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0F7F"/>
  </w:style>
  <w:style w:type="table" w:customStyle="1" w:styleId="TableGrid0">
    <w:name w:val="TableGrid"/>
    <w:rsid w:val="00F1555B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21DF"/>
    <w:pPr>
      <w:ind w:left="720"/>
      <w:contextualSpacing/>
    </w:pPr>
  </w:style>
  <w:style w:type="paragraph" w:customStyle="1" w:styleId="1Text">
    <w:name w:val="1 Text"/>
    <w:basedOn w:val="Normal"/>
    <w:rsid w:val="006C32C7"/>
    <w:pPr>
      <w:spacing w:line="240" w:lineRule="exact"/>
      <w:jc w:val="both"/>
    </w:pPr>
    <w:rPr>
      <w:rFonts w:ascii="Arial" w:hAnsi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A76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those at risk: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those at risk:</dc:title>
  <dc:subject/>
  <dc:creator>jane</dc:creator>
  <cp:keywords/>
  <dc:description/>
  <cp:lastModifiedBy>Helen Hall</cp:lastModifiedBy>
  <cp:revision>2</cp:revision>
  <cp:lastPrinted>2020-06-19T13:55:00Z</cp:lastPrinted>
  <dcterms:created xsi:type="dcterms:W3CDTF">2020-06-19T13:56:00Z</dcterms:created>
  <dcterms:modified xsi:type="dcterms:W3CDTF">2020-06-19T13:56:00Z</dcterms:modified>
</cp:coreProperties>
</file>